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303004">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303004">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sXgzW/e8UGuL1gZKtTQWcLbVN1tN2DKU0Ckrp9iGQlVcUDB86kP0TKJmELg6RS3Lx4Wp0uZ3ge0QS5u599utyQ==" w:salt="S59PiOENwf9Yxbsqmh49b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03004"/>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B6BA6634-EB7C-4418-9FBA-4246E1C8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74031-5065-4CD0-9918-2585FD4A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93DADF-7BF4-4CFA-8327-0DF14D7A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